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BE6B" w14:textId="77777777" w:rsidR="001E60F8" w:rsidRDefault="001E60F8" w:rsidP="00493876">
      <w:pPr>
        <w:pStyle w:val="Titel"/>
        <w:jc w:val="left"/>
      </w:pPr>
      <w:r w:rsidRPr="00493876">
        <w:rPr>
          <w:u w:val="single"/>
        </w:rPr>
        <w:t>Checkliste für Container</w:t>
      </w:r>
      <w:r w:rsidR="00493876" w:rsidRPr="00493876">
        <w:rPr>
          <w:sz w:val="20"/>
        </w:rPr>
        <w:t xml:space="preserve"> </w:t>
      </w:r>
      <w:r w:rsidR="00493876">
        <w:rPr>
          <w:sz w:val="20"/>
        </w:rPr>
        <w:tab/>
      </w:r>
      <w:r w:rsidR="00493876">
        <w:rPr>
          <w:sz w:val="20"/>
        </w:rPr>
        <w:tab/>
      </w:r>
      <w:r w:rsidR="00493876">
        <w:rPr>
          <w:sz w:val="20"/>
        </w:rPr>
        <w:tab/>
      </w:r>
      <w:r w:rsidR="00493876">
        <w:rPr>
          <w:sz w:val="20"/>
        </w:rPr>
        <w:tab/>
      </w:r>
      <w:proofErr w:type="gramStart"/>
      <w:r w:rsidR="00493876" w:rsidRPr="00493876">
        <w:rPr>
          <w:sz w:val="24"/>
          <w:szCs w:val="24"/>
        </w:rPr>
        <w:t>Datum:_</w:t>
      </w:r>
      <w:proofErr w:type="gramEnd"/>
      <w:r w:rsidR="00493876" w:rsidRPr="00493876">
        <w:rPr>
          <w:sz w:val="24"/>
          <w:szCs w:val="24"/>
        </w:rPr>
        <w:t>_____________</w:t>
      </w:r>
    </w:p>
    <w:p w14:paraId="4D6608B4" w14:textId="77777777" w:rsidR="00872081" w:rsidRPr="00872081" w:rsidRDefault="00872081">
      <w:pPr>
        <w:rPr>
          <w:sz w:val="16"/>
          <w:szCs w:val="16"/>
        </w:rPr>
      </w:pPr>
    </w:p>
    <w:p w14:paraId="5E68C8B7" w14:textId="77777777" w:rsidR="00493876" w:rsidRDefault="00872081">
      <w:r w:rsidRPr="002A31AB">
        <w:rPr>
          <w:b/>
        </w:rPr>
        <w:t>Kunde:</w:t>
      </w:r>
      <w:r>
        <w:t xml:space="preserve"> _________________________________</w:t>
      </w:r>
    </w:p>
    <w:p w14:paraId="74E900D3" w14:textId="77777777" w:rsidR="001E60F8" w:rsidRPr="00E76E29" w:rsidRDefault="001E60F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4567"/>
      </w:tblGrid>
      <w:tr w:rsidR="00C011B6" w:rsidRPr="00872081" w14:paraId="45C4735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29D19185" w14:textId="5E3BB5EF" w:rsidR="001E60F8" w:rsidRPr="00493876" w:rsidRDefault="00C011B6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1C65FB9" wp14:editId="7CF58ABA">
                  <wp:simplePos x="0" y="0"/>
                  <wp:positionH relativeFrom="column">
                    <wp:posOffset>4444</wp:posOffset>
                  </wp:positionH>
                  <wp:positionV relativeFrom="paragraph">
                    <wp:posOffset>67945</wp:posOffset>
                  </wp:positionV>
                  <wp:extent cx="2772273" cy="1638300"/>
                  <wp:effectExtent l="0" t="0" r="952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12" cy="164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14:paraId="67C86053" w14:textId="77777777" w:rsidR="00AC6CBA" w:rsidRPr="00493876" w:rsidRDefault="00AC6CBA">
            <w:pPr>
              <w:rPr>
                <w:sz w:val="20"/>
              </w:rPr>
            </w:pPr>
          </w:p>
          <w:p w14:paraId="0D243529" w14:textId="77777777" w:rsidR="00AC6CBA" w:rsidRPr="00D26A26" w:rsidRDefault="00AC6CBA">
            <w:pPr>
              <w:rPr>
                <w:sz w:val="20"/>
                <w:lang w:val="en-GB"/>
              </w:rPr>
            </w:pPr>
            <w:proofErr w:type="spellStart"/>
            <w:r w:rsidRPr="00D26A26">
              <w:rPr>
                <w:b/>
                <w:sz w:val="20"/>
                <w:lang w:val="en-GB"/>
              </w:rPr>
              <w:t>Hersteller</w:t>
            </w:r>
            <w:proofErr w:type="spellEnd"/>
            <w:r w:rsidRPr="00D26A26">
              <w:rPr>
                <w:b/>
                <w:sz w:val="20"/>
                <w:lang w:val="en-GB"/>
              </w:rPr>
              <w:t>-Code:</w:t>
            </w:r>
            <w:r w:rsidR="00D26A26" w:rsidRPr="00D26A26">
              <w:rPr>
                <w:sz w:val="20"/>
                <w:lang w:val="en-GB"/>
              </w:rPr>
              <w:t xml:space="preserve"> </w:t>
            </w:r>
            <w:r w:rsidRPr="00D26A26">
              <w:rPr>
                <w:sz w:val="20"/>
                <w:lang w:val="en-GB"/>
              </w:rPr>
              <w:t>______</w:t>
            </w:r>
            <w:r w:rsidR="00D26A26" w:rsidRPr="00D26A26">
              <w:rPr>
                <w:sz w:val="20"/>
                <w:lang w:val="en-GB"/>
              </w:rPr>
              <w:t>___</w:t>
            </w:r>
            <w:r w:rsidRPr="00D26A26">
              <w:rPr>
                <w:sz w:val="20"/>
                <w:lang w:val="en-GB"/>
              </w:rPr>
              <w:t>___</w:t>
            </w:r>
          </w:p>
          <w:p w14:paraId="411813AD" w14:textId="02C1239B" w:rsidR="00AC6CBA" w:rsidRPr="00D26A26" w:rsidRDefault="002D34FC">
            <w:pPr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D2EBC8" wp14:editId="39BC2AC2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5080" t="6985" r="13970" b="1206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9674D" id="Rectangle 3" o:spid="_x0000_s1026" style="position:absolute;margin-left:100.65pt;margin-top:6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lUbzfeAAAACQEA&#10;AA8AAAAAAAAAAAAAAAAAYAQAAGRycy9kb3ducmV2LnhtbFBLBQYAAAAABAAEAPMAAABrBQAAAAA=&#10;"/>
                  </w:pict>
                </mc:Fallback>
              </mc:AlternateContent>
            </w:r>
          </w:p>
          <w:p w14:paraId="53B7AD03" w14:textId="77777777" w:rsidR="00AD49E6" w:rsidRDefault="001E60F8" w:rsidP="00AD49E6">
            <w:pPr>
              <w:rPr>
                <w:sz w:val="20"/>
                <w:lang w:val="en-GB"/>
              </w:rPr>
            </w:pPr>
            <w:r w:rsidRPr="00D26A26">
              <w:rPr>
                <w:b/>
                <w:sz w:val="20"/>
                <w:lang w:val="en-GB"/>
              </w:rPr>
              <w:t>Nr.:</w:t>
            </w:r>
            <w:r w:rsidR="00D26A26" w:rsidRPr="00D26A26">
              <w:rPr>
                <w:sz w:val="20"/>
                <w:lang w:val="en-GB"/>
              </w:rPr>
              <w:t xml:space="preserve"> </w:t>
            </w:r>
            <w:r w:rsidRPr="00D26A26">
              <w:rPr>
                <w:sz w:val="20"/>
                <w:lang w:val="en-GB"/>
              </w:rPr>
              <w:t>_</w:t>
            </w:r>
            <w:r>
              <w:rPr>
                <w:sz w:val="20"/>
                <w:lang w:val="en-GB"/>
              </w:rPr>
              <w:t>________</w:t>
            </w:r>
            <w:r w:rsidR="00AA5ECD">
              <w:rPr>
                <w:sz w:val="20"/>
                <w:lang w:val="en-GB"/>
              </w:rPr>
              <w:t>___</w:t>
            </w:r>
            <w:r>
              <w:rPr>
                <w:sz w:val="20"/>
                <w:lang w:val="en-GB"/>
              </w:rPr>
              <w:t>__</w:t>
            </w:r>
            <w:r w:rsidR="00AC6CBA">
              <w:rPr>
                <w:sz w:val="20"/>
                <w:lang w:val="en-GB"/>
              </w:rPr>
              <w:t xml:space="preserve"> </w:t>
            </w:r>
            <w:r w:rsidR="00C811B0">
              <w:rPr>
                <w:sz w:val="20"/>
                <w:lang w:val="en-GB"/>
              </w:rPr>
              <w:t xml:space="preserve">     </w:t>
            </w:r>
            <w:r w:rsidR="00AD49E6">
              <w:rPr>
                <w:sz w:val="20"/>
                <w:lang w:val="en-GB"/>
              </w:rPr>
              <w:t xml:space="preserve">   </w:t>
            </w:r>
            <w:proofErr w:type="spellStart"/>
            <w:r w:rsidR="00AD49E6" w:rsidRPr="00AD49E6">
              <w:rPr>
                <w:b/>
                <w:sz w:val="20"/>
                <w:lang w:val="en-GB"/>
              </w:rPr>
              <w:t>Typ</w:t>
            </w:r>
            <w:proofErr w:type="spellEnd"/>
            <w:r w:rsidR="00AD49E6" w:rsidRPr="00AD49E6">
              <w:rPr>
                <w:b/>
                <w:sz w:val="20"/>
                <w:lang w:val="en-GB"/>
              </w:rPr>
              <w:t>:</w:t>
            </w:r>
            <w:r w:rsidR="00AD49E6" w:rsidRPr="00AD49E6">
              <w:rPr>
                <w:sz w:val="20"/>
                <w:lang w:val="en-GB"/>
              </w:rPr>
              <w:t xml:space="preserve"> _________</w:t>
            </w:r>
          </w:p>
          <w:p w14:paraId="48752BC6" w14:textId="77777777" w:rsidR="00C811B0" w:rsidRDefault="00C811B0" w:rsidP="00AC6CBA">
            <w:pPr>
              <w:rPr>
                <w:sz w:val="20"/>
                <w:lang w:val="en-GB"/>
              </w:rPr>
            </w:pPr>
          </w:p>
          <w:p w14:paraId="521D230B" w14:textId="77777777" w:rsidR="001E60F8" w:rsidRDefault="001E60F8">
            <w:pPr>
              <w:rPr>
                <w:sz w:val="20"/>
                <w:lang w:val="en-GB"/>
              </w:rPr>
            </w:pPr>
            <w:r w:rsidRPr="00D26A26">
              <w:rPr>
                <w:b/>
                <w:sz w:val="20"/>
                <w:lang w:val="en-GB"/>
              </w:rPr>
              <w:t>Max Gross:</w:t>
            </w:r>
            <w:r w:rsidR="00D26A26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__________</w:t>
            </w:r>
            <w:r w:rsidR="00AC6CBA">
              <w:rPr>
                <w:sz w:val="20"/>
                <w:lang w:val="en-GB"/>
              </w:rPr>
              <w:t xml:space="preserve">kg </w:t>
            </w:r>
            <w:smartTag w:uri="urn:schemas-microsoft-com:office:smarttags" w:element="place">
              <w:r w:rsidR="00AC6CBA" w:rsidRPr="00D26A26">
                <w:rPr>
                  <w:b/>
                  <w:sz w:val="20"/>
                  <w:lang w:val="en-GB"/>
                </w:rPr>
                <w:t>Tara</w:t>
              </w:r>
            </w:smartTag>
            <w:r w:rsidR="00AC6CBA" w:rsidRPr="00D26A26">
              <w:rPr>
                <w:b/>
                <w:sz w:val="20"/>
                <w:lang w:val="en-GB"/>
              </w:rPr>
              <w:t>:</w:t>
            </w:r>
            <w:r w:rsidR="00D26A26">
              <w:rPr>
                <w:sz w:val="20"/>
                <w:lang w:val="en-GB"/>
              </w:rPr>
              <w:t xml:space="preserve"> </w:t>
            </w:r>
            <w:r w:rsidR="00AC6CBA">
              <w:rPr>
                <w:sz w:val="20"/>
                <w:lang w:val="en-GB"/>
              </w:rPr>
              <w:t>__________kg</w:t>
            </w:r>
          </w:p>
          <w:p w14:paraId="42D64E37" w14:textId="77777777" w:rsidR="008C078C" w:rsidRDefault="008C078C" w:rsidP="008C078C">
            <w:pPr>
              <w:rPr>
                <w:sz w:val="20"/>
                <w:lang w:val="en-GB"/>
              </w:rPr>
            </w:pPr>
          </w:p>
          <w:p w14:paraId="32835911" w14:textId="77777777" w:rsidR="00AD49E6" w:rsidRDefault="008C078C" w:rsidP="008C078C">
            <w:pPr>
              <w:rPr>
                <w:sz w:val="20"/>
                <w:lang w:val="en-GB"/>
              </w:rPr>
            </w:pPr>
            <w:r w:rsidRPr="00AD49E6">
              <w:rPr>
                <w:b/>
                <w:sz w:val="20"/>
                <w:lang w:val="en-GB"/>
              </w:rPr>
              <w:t>CSC:</w:t>
            </w:r>
            <w:r w:rsidRPr="00AD49E6">
              <w:rPr>
                <w:sz w:val="20"/>
                <w:lang w:val="en-GB"/>
              </w:rPr>
              <w:t xml:space="preserve"> _______</w:t>
            </w:r>
            <w:proofErr w:type="gramStart"/>
            <w:r w:rsidRPr="00AD49E6">
              <w:rPr>
                <w:sz w:val="20"/>
                <w:lang w:val="en-GB"/>
              </w:rPr>
              <w:t>_</w:t>
            </w:r>
            <w:r w:rsidR="00872081" w:rsidRPr="00AD49E6">
              <w:rPr>
                <w:sz w:val="20"/>
                <w:lang w:val="en-GB"/>
              </w:rPr>
              <w:t xml:space="preserve"> </w:t>
            </w:r>
            <w:r w:rsidR="00AD49E6">
              <w:rPr>
                <w:sz w:val="20"/>
                <w:lang w:val="en-GB"/>
              </w:rPr>
              <w:t xml:space="preserve"> </w:t>
            </w:r>
            <w:proofErr w:type="spellStart"/>
            <w:r w:rsidR="00AD49E6" w:rsidRPr="00AD49E6">
              <w:rPr>
                <w:b/>
                <w:sz w:val="20"/>
                <w:lang w:val="en-GB"/>
              </w:rPr>
              <w:t>Prüfdatum</w:t>
            </w:r>
            <w:proofErr w:type="spellEnd"/>
            <w:proofErr w:type="gramEnd"/>
            <w:r w:rsidR="00AD49E6" w:rsidRPr="00AD49E6">
              <w:rPr>
                <w:b/>
                <w:sz w:val="20"/>
                <w:lang w:val="en-GB"/>
              </w:rPr>
              <w:t>:</w:t>
            </w:r>
            <w:r w:rsidR="00AD49E6">
              <w:rPr>
                <w:sz w:val="20"/>
                <w:lang w:val="en-GB"/>
              </w:rPr>
              <w:t xml:space="preserve"> ____/_______</w:t>
            </w:r>
          </w:p>
          <w:p w14:paraId="73FCA6C8" w14:textId="77777777" w:rsidR="00AD49E6" w:rsidRDefault="00AD49E6" w:rsidP="00AD49E6">
            <w:pPr>
              <w:rPr>
                <w:b/>
                <w:sz w:val="20"/>
                <w:lang w:val="en-GB"/>
              </w:rPr>
            </w:pPr>
          </w:p>
          <w:p w14:paraId="3E973D0B" w14:textId="77777777" w:rsidR="008C078C" w:rsidRPr="00AD49E6" w:rsidRDefault="00041294" w:rsidP="008C078C">
            <w:pPr>
              <w:rPr>
                <w:sz w:val="20"/>
                <w:lang w:val="en-GB"/>
              </w:rPr>
            </w:pPr>
            <w:proofErr w:type="spellStart"/>
            <w:r w:rsidRPr="00AD49E6">
              <w:rPr>
                <w:b/>
                <w:sz w:val="20"/>
                <w:lang w:val="en-GB"/>
              </w:rPr>
              <w:t>Baujahr</w:t>
            </w:r>
            <w:proofErr w:type="spellEnd"/>
            <w:r w:rsidRPr="00AD49E6">
              <w:rPr>
                <w:b/>
                <w:sz w:val="20"/>
                <w:lang w:val="en-GB"/>
              </w:rPr>
              <w:t>:</w:t>
            </w:r>
            <w:r w:rsidRPr="00AD49E6">
              <w:rPr>
                <w:sz w:val="20"/>
                <w:lang w:val="en-GB"/>
              </w:rPr>
              <w:t xml:space="preserve"> ___/</w:t>
            </w:r>
            <w:r>
              <w:rPr>
                <w:sz w:val="20"/>
                <w:lang w:val="en-GB"/>
              </w:rPr>
              <w:t>______</w:t>
            </w:r>
            <w:r w:rsidR="008C078C" w:rsidRPr="00AD49E6">
              <w:rPr>
                <w:b/>
                <w:sz w:val="20"/>
                <w:lang w:val="en-GB"/>
              </w:rPr>
              <w:t>ACEP:</w:t>
            </w:r>
            <w:r w:rsidR="00D26A26" w:rsidRPr="00AD49E6">
              <w:rPr>
                <w:sz w:val="20"/>
                <w:lang w:val="en-GB"/>
              </w:rPr>
              <w:t xml:space="preserve"> </w:t>
            </w:r>
            <w:r w:rsidR="00872081" w:rsidRPr="00AD49E6">
              <w:rPr>
                <w:sz w:val="20"/>
                <w:lang w:val="en-GB"/>
              </w:rPr>
              <w:t>_____________</w:t>
            </w:r>
            <w:r w:rsidR="00AD49E6">
              <w:rPr>
                <w:sz w:val="20"/>
                <w:lang w:val="en-GB"/>
              </w:rPr>
              <w:t>_</w:t>
            </w:r>
            <w:r w:rsidR="00AD49E6" w:rsidRPr="00AD49E6">
              <w:rPr>
                <w:b/>
                <w:sz w:val="20"/>
                <w:lang w:val="en-GB"/>
              </w:rPr>
              <w:t xml:space="preserve"> </w:t>
            </w:r>
            <w:r w:rsidR="00AD49E6">
              <w:rPr>
                <w:b/>
                <w:sz w:val="20"/>
                <w:lang w:val="en-GB"/>
              </w:rPr>
              <w:t xml:space="preserve"> </w:t>
            </w:r>
          </w:p>
          <w:p w14:paraId="4B0DA889" w14:textId="77777777" w:rsidR="00872081" w:rsidRPr="00AD49E6" w:rsidRDefault="00872081">
            <w:pPr>
              <w:rPr>
                <w:lang w:val="en-GB"/>
              </w:rPr>
            </w:pPr>
          </w:p>
          <w:p w14:paraId="66076BEE" w14:textId="77777777" w:rsidR="008C078C" w:rsidRPr="00872081" w:rsidRDefault="00872081">
            <w:proofErr w:type="spellStart"/>
            <w:r w:rsidRPr="00AD49E6">
              <w:rPr>
                <w:lang w:val="en-GB"/>
              </w:rPr>
              <w:t>Gestellt</w:t>
            </w:r>
            <w:proofErr w:type="spellEnd"/>
            <w:r w:rsidRPr="00AD49E6">
              <w:rPr>
                <w:lang w:val="en-GB"/>
              </w:rPr>
              <w:t xml:space="preserve"> von: </w:t>
            </w:r>
            <w:r>
              <w:t>______________________</w:t>
            </w:r>
          </w:p>
        </w:tc>
      </w:tr>
    </w:tbl>
    <w:p w14:paraId="1C8976F9" w14:textId="77777777" w:rsidR="001E60F8" w:rsidRPr="000C145B" w:rsidRDefault="000C145B" w:rsidP="000C145B">
      <w:pPr>
        <w:jc w:val="center"/>
        <w:rPr>
          <w:sz w:val="28"/>
          <w:szCs w:val="28"/>
        </w:rPr>
      </w:pPr>
      <w:r w:rsidRPr="000C145B">
        <w:rPr>
          <w:sz w:val="28"/>
          <w:szCs w:val="28"/>
        </w:rPr>
        <w:t>Prüfpositionen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20"/>
        <w:gridCol w:w="2340"/>
        <w:gridCol w:w="2520"/>
      </w:tblGrid>
      <w:tr w:rsidR="00C51938" w14:paraId="48BC57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A5E1EE" w14:textId="77777777" w:rsidR="00C51938" w:rsidRPr="00761978" w:rsidRDefault="00761978" w:rsidP="00C51938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Schadens-Code</w:t>
            </w:r>
          </w:p>
          <w:p w14:paraId="56D95F7F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alte Markierung</w:t>
            </w:r>
            <w:r>
              <w:rPr>
                <w:sz w:val="20"/>
              </w:rPr>
              <w:tab/>
              <w:t>= A1</w:t>
            </w:r>
          </w:p>
          <w:p w14:paraId="6C316486" w14:textId="782920E6" w:rsidR="00761978" w:rsidRDefault="00761978" w:rsidP="00761978">
            <w:pPr>
              <w:rPr>
                <w:sz w:val="20"/>
              </w:rPr>
            </w:pPr>
            <w:r w:rsidRPr="00346D4D">
              <w:rPr>
                <w:sz w:val="20"/>
              </w:rPr>
              <w:t>Beule &gt;</w:t>
            </w:r>
            <w:r w:rsidR="002D34FC">
              <w:rPr>
                <w:sz w:val="20"/>
              </w:rPr>
              <w:t>35</w:t>
            </w:r>
            <w:r w:rsidRPr="00346D4D">
              <w:rPr>
                <w:sz w:val="20"/>
              </w:rPr>
              <w:t>mm</w:t>
            </w:r>
            <w:r>
              <w:rPr>
                <w:sz w:val="20"/>
              </w:rPr>
              <w:tab/>
              <w:t>= B1</w:t>
            </w:r>
          </w:p>
          <w:p w14:paraId="3DEA5D45" w14:textId="77777777" w:rsidR="00761978" w:rsidRPr="00346D4D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beschädigt</w:t>
            </w:r>
            <w:r>
              <w:rPr>
                <w:sz w:val="20"/>
              </w:rPr>
              <w:tab/>
              <w:t>= B2</w:t>
            </w:r>
          </w:p>
          <w:p w14:paraId="6308EBD1" w14:textId="77777777" w:rsidR="00761978" w:rsidRDefault="00761978" w:rsidP="00761978">
            <w:pPr>
              <w:pStyle w:val="berschrift1"/>
              <w:rPr>
                <w:b w:val="0"/>
                <w:sz w:val="20"/>
                <w:u w:val="none"/>
              </w:rPr>
            </w:pPr>
            <w:r w:rsidRPr="00076A89">
              <w:rPr>
                <w:b w:val="0"/>
                <w:sz w:val="20"/>
                <w:u w:val="none"/>
              </w:rPr>
              <w:t>Bruch</w:t>
            </w:r>
            <w:r>
              <w:rPr>
                <w:b w:val="0"/>
                <w:sz w:val="20"/>
                <w:u w:val="none"/>
              </w:rPr>
              <w:tab/>
            </w:r>
            <w:r>
              <w:rPr>
                <w:b w:val="0"/>
                <w:sz w:val="20"/>
                <w:u w:val="none"/>
              </w:rPr>
              <w:tab/>
              <w:t>= B3</w:t>
            </w:r>
          </w:p>
          <w:p w14:paraId="684BA344" w14:textId="77777777" w:rsidR="00761978" w:rsidRDefault="00761978" w:rsidP="0076197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baul</w:t>
            </w:r>
            <w:proofErr w:type="spellEnd"/>
            <w:r>
              <w:rPr>
                <w:sz w:val="20"/>
              </w:rPr>
              <w:t>. verändert = B4</w:t>
            </w:r>
          </w:p>
          <w:p w14:paraId="38C34896" w14:textId="7D21499A" w:rsidR="00761978" w:rsidRDefault="00761978" w:rsidP="00761978">
            <w:pPr>
              <w:rPr>
                <w:sz w:val="20"/>
              </w:rPr>
            </w:pPr>
            <w:r>
              <w:rPr>
                <w:sz w:val="20"/>
                <w:lang w:val="it-IT"/>
              </w:rPr>
              <w:t>Delle &gt;</w:t>
            </w:r>
            <w:r w:rsidR="002D34FC">
              <w:rPr>
                <w:sz w:val="20"/>
                <w:lang w:val="it-IT"/>
              </w:rPr>
              <w:t>35</w:t>
            </w:r>
            <w:r>
              <w:rPr>
                <w:sz w:val="20"/>
                <w:lang w:val="it-IT"/>
              </w:rPr>
              <w:t>mm</w:t>
            </w:r>
            <w:r>
              <w:rPr>
                <w:sz w:val="20"/>
                <w:lang w:val="it-IT"/>
              </w:rPr>
              <w:tab/>
              <w:t>= D1</w:t>
            </w:r>
          </w:p>
          <w:p w14:paraId="36C47703" w14:textId="77777777" w:rsidR="00761978" w:rsidRDefault="00761978" w:rsidP="00761978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Fehlt</w:t>
            </w:r>
            <w:r>
              <w:rPr>
                <w:sz w:val="20"/>
                <w:lang w:val="it-IT"/>
              </w:rPr>
              <w:tab/>
            </w:r>
            <w:r>
              <w:rPr>
                <w:sz w:val="20"/>
                <w:lang w:val="it-IT"/>
              </w:rPr>
              <w:tab/>
              <w:t>= F1</w:t>
            </w:r>
          </w:p>
          <w:p w14:paraId="2A1683BC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Geruch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G1</w:t>
            </w:r>
          </w:p>
          <w:p w14:paraId="3CC88E60" w14:textId="77777777" w:rsidR="00986F59" w:rsidRDefault="00986F59" w:rsidP="00761978">
            <w:pPr>
              <w:rPr>
                <w:sz w:val="20"/>
              </w:rPr>
            </w:pPr>
            <w:r>
              <w:rPr>
                <w:sz w:val="20"/>
              </w:rPr>
              <w:t>Ladungsreste</w:t>
            </w:r>
            <w:r>
              <w:rPr>
                <w:sz w:val="20"/>
              </w:rPr>
              <w:tab/>
              <w:t>= L1</w:t>
            </w:r>
          </w:p>
          <w:p w14:paraId="750AD2DC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Loch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L</w:t>
            </w:r>
            <w:r w:rsidR="00986F59">
              <w:rPr>
                <w:sz w:val="20"/>
              </w:rPr>
              <w:t>2</w:t>
            </w:r>
          </w:p>
          <w:p w14:paraId="3B4847E5" w14:textId="77777777" w:rsidR="00761978" w:rsidRPr="00346D4D" w:rsidRDefault="00761978" w:rsidP="00761978">
            <w:pPr>
              <w:rPr>
                <w:sz w:val="20"/>
              </w:rPr>
            </w:pPr>
            <w:r w:rsidRPr="00346D4D">
              <w:rPr>
                <w:sz w:val="20"/>
              </w:rPr>
              <w:t>Lose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L</w:t>
            </w:r>
            <w:r w:rsidR="00986F59">
              <w:rPr>
                <w:sz w:val="20"/>
              </w:rPr>
              <w:t>3</w:t>
            </w:r>
          </w:p>
          <w:p w14:paraId="5EFAED56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Mutter außen</w:t>
            </w:r>
            <w:r>
              <w:rPr>
                <w:sz w:val="20"/>
              </w:rPr>
              <w:tab/>
              <w:t>= M1</w:t>
            </w:r>
          </w:p>
          <w:p w14:paraId="5B6FF194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Niete fehlt</w:t>
            </w:r>
            <w:r>
              <w:rPr>
                <w:sz w:val="20"/>
              </w:rPr>
              <w:tab/>
              <w:t>= N1</w:t>
            </w:r>
          </w:p>
          <w:p w14:paraId="7093A5D6" w14:textId="77777777" w:rsidR="00761978" w:rsidRPr="00346D4D" w:rsidRDefault="00761978" w:rsidP="00761978">
            <w:pPr>
              <w:rPr>
                <w:sz w:val="20"/>
              </w:rPr>
            </w:pPr>
            <w:r w:rsidRPr="00346D4D">
              <w:rPr>
                <w:sz w:val="20"/>
              </w:rPr>
              <w:t>Riss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R1</w:t>
            </w:r>
          </w:p>
          <w:p w14:paraId="6B4DF23C" w14:textId="77777777" w:rsidR="00761978" w:rsidRPr="00346D4D" w:rsidRDefault="00761978" w:rsidP="00761978">
            <w:pPr>
              <w:rPr>
                <w:sz w:val="20"/>
              </w:rPr>
            </w:pPr>
            <w:r w:rsidRPr="00346D4D">
              <w:rPr>
                <w:sz w:val="20"/>
              </w:rPr>
              <w:t>Rost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R2</w:t>
            </w:r>
          </w:p>
          <w:p w14:paraId="2852CC6D" w14:textId="77777777" w:rsidR="00761978" w:rsidRPr="00346D4D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Schramme</w:t>
            </w:r>
            <w:r>
              <w:rPr>
                <w:sz w:val="20"/>
              </w:rPr>
              <w:tab/>
              <w:t>= S1</w:t>
            </w:r>
          </w:p>
          <w:p w14:paraId="0B794958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schwer gängig</w:t>
            </w:r>
            <w:r>
              <w:rPr>
                <w:sz w:val="20"/>
              </w:rPr>
              <w:tab/>
              <w:t>= S1</w:t>
            </w:r>
          </w:p>
          <w:p w14:paraId="46FF5CFB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Verbogen</w:t>
            </w:r>
            <w:r>
              <w:rPr>
                <w:sz w:val="20"/>
              </w:rPr>
              <w:tab/>
              <w:t>= V1</w:t>
            </w:r>
          </w:p>
          <w:p w14:paraId="4D9EE2DF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Verschmutzt</w:t>
            </w:r>
            <w:r>
              <w:rPr>
                <w:sz w:val="20"/>
              </w:rPr>
              <w:tab/>
              <w:t>= V2</w:t>
            </w:r>
          </w:p>
          <w:p w14:paraId="63726F1C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Undicht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 U1</w:t>
            </w:r>
          </w:p>
          <w:p w14:paraId="381D66CE" w14:textId="77777777" w:rsidR="00761978" w:rsidRDefault="00761978" w:rsidP="00761978">
            <w:pPr>
              <w:rPr>
                <w:sz w:val="20"/>
              </w:rPr>
            </w:pPr>
          </w:p>
          <w:p w14:paraId="5AFDBA4F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_____________= __</w:t>
            </w:r>
          </w:p>
          <w:p w14:paraId="52E161DC" w14:textId="77777777" w:rsidR="00761978" w:rsidRDefault="00761978" w:rsidP="00761978">
            <w:pPr>
              <w:rPr>
                <w:sz w:val="20"/>
              </w:rPr>
            </w:pPr>
          </w:p>
          <w:p w14:paraId="2B7403BF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_____________=__</w:t>
            </w:r>
          </w:p>
          <w:p w14:paraId="1CC09386" w14:textId="77777777" w:rsidR="00761978" w:rsidRDefault="00761978" w:rsidP="00761978">
            <w:pPr>
              <w:rPr>
                <w:sz w:val="20"/>
              </w:rPr>
            </w:pPr>
          </w:p>
          <w:p w14:paraId="22E84D0E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_____________=__</w:t>
            </w:r>
          </w:p>
          <w:p w14:paraId="44E0CF9A" w14:textId="77777777" w:rsidR="00761978" w:rsidRDefault="00761978" w:rsidP="00761978">
            <w:pPr>
              <w:rPr>
                <w:sz w:val="20"/>
              </w:rPr>
            </w:pPr>
          </w:p>
          <w:p w14:paraId="7F8925A7" w14:textId="77777777" w:rsidR="00761978" w:rsidRDefault="00761978" w:rsidP="00761978">
            <w:pPr>
              <w:rPr>
                <w:sz w:val="20"/>
              </w:rPr>
            </w:pPr>
            <w:r>
              <w:rPr>
                <w:sz w:val="20"/>
              </w:rPr>
              <w:t>_____________=__</w:t>
            </w:r>
          </w:p>
          <w:p w14:paraId="4B766849" w14:textId="77777777" w:rsidR="00C51938" w:rsidRDefault="00C51938" w:rsidP="00C51938">
            <w:pPr>
              <w:pStyle w:val="berschrift1"/>
              <w:rPr>
                <w:sz w:val="20"/>
              </w:rPr>
            </w:pPr>
          </w:p>
        </w:tc>
        <w:tc>
          <w:tcPr>
            <w:tcW w:w="2220" w:type="dxa"/>
          </w:tcPr>
          <w:p w14:paraId="188B92A9" w14:textId="77777777" w:rsidR="00C51938" w:rsidRDefault="00986F59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Heck</w:t>
            </w:r>
            <w:r w:rsidR="00C51938">
              <w:rPr>
                <w:sz w:val="20"/>
              </w:rPr>
              <w:t>-Seite</w:t>
            </w:r>
          </w:p>
          <w:p w14:paraId="3D862494" w14:textId="77777777" w:rsidR="00C51938" w:rsidRDefault="00C51938">
            <w:pPr>
              <w:rPr>
                <w:sz w:val="20"/>
              </w:rPr>
            </w:pPr>
            <w:r>
              <w:rPr>
                <w:sz w:val="20"/>
              </w:rPr>
              <w:t xml:space="preserve">Dachträger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_____</w:t>
            </w:r>
          </w:p>
          <w:p w14:paraId="5E360AAB" w14:textId="77777777" w:rsidR="00C51938" w:rsidRDefault="00C51938">
            <w:pPr>
              <w:rPr>
                <w:sz w:val="20"/>
              </w:rPr>
            </w:pPr>
            <w:r>
              <w:rPr>
                <w:sz w:val="20"/>
              </w:rPr>
              <w:t>Markierungen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_____</w:t>
            </w:r>
          </w:p>
          <w:p w14:paraId="5A443835" w14:textId="77777777" w:rsidR="00C51938" w:rsidRDefault="00C51938" w:rsidP="006F2FA1">
            <w:pPr>
              <w:rPr>
                <w:sz w:val="20"/>
              </w:rPr>
            </w:pPr>
            <w:r>
              <w:rPr>
                <w:sz w:val="20"/>
              </w:rPr>
              <w:t xml:space="preserve">Eckpfosten </w:t>
            </w:r>
            <w:proofErr w:type="gramStart"/>
            <w:r>
              <w:rPr>
                <w:sz w:val="20"/>
              </w:rPr>
              <w:t xml:space="preserve">L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</w:t>
            </w:r>
          </w:p>
          <w:p w14:paraId="062D2D49" w14:textId="77777777" w:rsidR="00C51938" w:rsidRDefault="00C51938" w:rsidP="006F2FA1">
            <w:pPr>
              <w:rPr>
                <w:sz w:val="20"/>
              </w:rPr>
            </w:pPr>
            <w:r>
              <w:rPr>
                <w:sz w:val="20"/>
              </w:rPr>
              <w:t xml:space="preserve">Eckpfosten </w:t>
            </w:r>
            <w:proofErr w:type="gramStart"/>
            <w:r>
              <w:rPr>
                <w:sz w:val="20"/>
              </w:rPr>
              <w:t xml:space="preserve">R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</w:t>
            </w:r>
          </w:p>
          <w:p w14:paraId="0E2F0FCE" w14:textId="77777777" w:rsidR="00C51938" w:rsidRDefault="00C51938" w:rsidP="00301636">
            <w:pPr>
              <w:rPr>
                <w:sz w:val="20"/>
              </w:rPr>
            </w:pPr>
            <w:r>
              <w:rPr>
                <w:sz w:val="20"/>
              </w:rPr>
              <w:t xml:space="preserve">Bodenträger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_____</w:t>
            </w:r>
          </w:p>
          <w:p w14:paraId="3E7E13D9" w14:textId="77777777" w:rsidR="00C51938" w:rsidRDefault="00C51938">
            <w:pPr>
              <w:rPr>
                <w:sz w:val="20"/>
              </w:rPr>
            </w:pPr>
          </w:p>
          <w:p w14:paraId="05CC46A6" w14:textId="77777777" w:rsidR="00C51938" w:rsidRPr="00986F59" w:rsidRDefault="00C51938" w:rsidP="008C078C">
            <w:pPr>
              <w:rPr>
                <w:b/>
                <w:sz w:val="20"/>
                <w:u w:val="single"/>
              </w:rPr>
            </w:pPr>
            <w:r w:rsidRPr="00986F59">
              <w:rPr>
                <w:b/>
                <w:sz w:val="20"/>
                <w:u w:val="single"/>
              </w:rPr>
              <w:t>rechte Tür</w:t>
            </w:r>
          </w:p>
          <w:p w14:paraId="08BF077B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Scharniere 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_____</w:t>
            </w:r>
          </w:p>
          <w:p w14:paraId="238E9D80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Gestänge   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>_____</w:t>
            </w:r>
          </w:p>
          <w:p w14:paraId="313D0A99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Hebel     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_____</w:t>
            </w:r>
          </w:p>
          <w:p w14:paraId="0DCC53EC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Hebelhalter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_____</w:t>
            </w:r>
          </w:p>
          <w:p w14:paraId="72BC2B05" w14:textId="77777777" w:rsidR="00C51938" w:rsidRPr="00A75375" w:rsidRDefault="00C51938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 xml:space="preserve">Plombe       </w:t>
            </w:r>
            <w:r w:rsidR="00333D18" w:rsidRPr="00A75375">
              <w:rPr>
                <w:sz w:val="20"/>
              </w:rPr>
              <w:t xml:space="preserve"> </w:t>
            </w:r>
            <w:r w:rsidRPr="00A75375">
              <w:rPr>
                <w:sz w:val="20"/>
              </w:rPr>
              <w:t xml:space="preserve">   _____</w:t>
            </w:r>
          </w:p>
          <w:p w14:paraId="37CB580D" w14:textId="77777777" w:rsidR="00C51938" w:rsidRPr="00A75375" w:rsidRDefault="00986F59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>Dichtg</w:t>
            </w:r>
            <w:r w:rsidR="00C51938" w:rsidRPr="00A75375">
              <w:rPr>
                <w:sz w:val="20"/>
              </w:rPr>
              <w:t>ummi    _____</w:t>
            </w:r>
          </w:p>
          <w:p w14:paraId="0EFDC0AB" w14:textId="77777777" w:rsidR="00C51938" w:rsidRPr="00A75375" w:rsidRDefault="00C51938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 xml:space="preserve">Innenseite  </w:t>
            </w:r>
            <w:r w:rsidR="00333D18" w:rsidRPr="00A75375">
              <w:rPr>
                <w:sz w:val="20"/>
              </w:rPr>
              <w:t xml:space="preserve"> </w:t>
            </w:r>
            <w:r w:rsidRPr="00A75375">
              <w:rPr>
                <w:sz w:val="20"/>
              </w:rPr>
              <w:t xml:space="preserve">    _____</w:t>
            </w:r>
          </w:p>
          <w:p w14:paraId="37D520B6" w14:textId="77777777" w:rsidR="00C51938" w:rsidRDefault="00C51938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>Lasch-Punkte</w:t>
            </w:r>
            <w:r>
              <w:rPr>
                <w:sz w:val="20"/>
              </w:rPr>
              <w:t xml:space="preserve">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____</w:t>
            </w:r>
          </w:p>
          <w:p w14:paraId="0654AFA0" w14:textId="77777777" w:rsidR="00C51938" w:rsidRDefault="00C51938">
            <w:pPr>
              <w:rPr>
                <w:b/>
                <w:sz w:val="20"/>
              </w:rPr>
            </w:pPr>
          </w:p>
          <w:p w14:paraId="79E247DE" w14:textId="77777777" w:rsidR="00C51938" w:rsidRPr="00986F59" w:rsidRDefault="00C51938">
            <w:pPr>
              <w:rPr>
                <w:b/>
                <w:sz w:val="20"/>
                <w:u w:val="single"/>
              </w:rPr>
            </w:pPr>
            <w:r w:rsidRPr="00986F59">
              <w:rPr>
                <w:b/>
                <w:sz w:val="20"/>
                <w:u w:val="single"/>
              </w:rPr>
              <w:t>linke Tür</w:t>
            </w:r>
          </w:p>
          <w:p w14:paraId="78EBF912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Scharniere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_____</w:t>
            </w:r>
          </w:p>
          <w:p w14:paraId="0FBF1743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Gestänge 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_____</w:t>
            </w:r>
          </w:p>
          <w:p w14:paraId="30EC1239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Hebel         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_____</w:t>
            </w:r>
          </w:p>
          <w:p w14:paraId="6B83E6FA" w14:textId="77777777" w:rsidR="00C51938" w:rsidRDefault="00C51938" w:rsidP="009732E2">
            <w:pPr>
              <w:rPr>
                <w:sz w:val="20"/>
              </w:rPr>
            </w:pPr>
            <w:r>
              <w:rPr>
                <w:sz w:val="20"/>
              </w:rPr>
              <w:t xml:space="preserve">Hebelhalter  </w:t>
            </w:r>
            <w:r w:rsidR="00333D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_____</w:t>
            </w:r>
          </w:p>
          <w:p w14:paraId="3E40EF98" w14:textId="77777777" w:rsidR="00986F59" w:rsidRPr="00A75375" w:rsidRDefault="00986F59" w:rsidP="00986F59">
            <w:pPr>
              <w:rPr>
                <w:sz w:val="20"/>
              </w:rPr>
            </w:pPr>
            <w:r w:rsidRPr="00A75375">
              <w:rPr>
                <w:sz w:val="20"/>
              </w:rPr>
              <w:t>Dichtgummi    _____</w:t>
            </w:r>
          </w:p>
          <w:p w14:paraId="5C346DEA" w14:textId="77777777" w:rsidR="00C51938" w:rsidRPr="00A75375" w:rsidRDefault="00C51938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 xml:space="preserve">Innenseite   </w:t>
            </w:r>
            <w:r w:rsidR="00333D18" w:rsidRPr="00A75375">
              <w:rPr>
                <w:sz w:val="20"/>
              </w:rPr>
              <w:t xml:space="preserve"> </w:t>
            </w:r>
            <w:r w:rsidRPr="00A75375">
              <w:rPr>
                <w:sz w:val="20"/>
              </w:rPr>
              <w:t xml:space="preserve">   _____</w:t>
            </w:r>
          </w:p>
          <w:p w14:paraId="62697FB9" w14:textId="77777777" w:rsidR="00C51938" w:rsidRDefault="00C51938" w:rsidP="009732E2">
            <w:pPr>
              <w:rPr>
                <w:sz w:val="20"/>
              </w:rPr>
            </w:pPr>
            <w:r w:rsidRPr="00A75375">
              <w:rPr>
                <w:sz w:val="20"/>
              </w:rPr>
              <w:t>Lasch-</w:t>
            </w:r>
            <w:proofErr w:type="gramStart"/>
            <w:r w:rsidRPr="00A75375">
              <w:rPr>
                <w:sz w:val="20"/>
              </w:rPr>
              <w:t xml:space="preserve">Punkte </w:t>
            </w:r>
            <w:r w:rsidR="00333D18" w:rsidRPr="00A75375">
              <w:rPr>
                <w:sz w:val="20"/>
              </w:rPr>
              <w:t xml:space="preserve"> </w:t>
            </w:r>
            <w:r w:rsidRPr="00A75375">
              <w:rPr>
                <w:sz w:val="20"/>
              </w:rPr>
              <w:t>_</w:t>
            </w:r>
            <w:proofErr w:type="gramEnd"/>
            <w:r w:rsidRPr="00A75375">
              <w:rPr>
                <w:sz w:val="20"/>
              </w:rPr>
              <w:t>____</w:t>
            </w:r>
          </w:p>
          <w:p w14:paraId="0455D49F" w14:textId="77777777" w:rsidR="00C51938" w:rsidRDefault="00C51938" w:rsidP="008C078C">
            <w:pPr>
              <w:ind w:left="360"/>
              <w:rPr>
                <w:sz w:val="20"/>
              </w:rPr>
            </w:pPr>
          </w:p>
        </w:tc>
        <w:tc>
          <w:tcPr>
            <w:tcW w:w="2340" w:type="dxa"/>
          </w:tcPr>
          <w:p w14:paraId="6BCA8744" w14:textId="77777777" w:rsidR="00C51938" w:rsidRDefault="00C51938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Linke Seite</w:t>
            </w:r>
          </w:p>
          <w:p w14:paraId="53B41BAF" w14:textId="77777777" w:rsidR="00C51938" w:rsidRDefault="00C51938">
            <w:pPr>
              <w:rPr>
                <w:sz w:val="20"/>
              </w:rPr>
            </w:pPr>
            <w:r>
              <w:rPr>
                <w:sz w:val="20"/>
              </w:rPr>
              <w:t>Dachträger        _____</w:t>
            </w:r>
          </w:p>
          <w:p w14:paraId="3F96FCA3" w14:textId="77777777" w:rsidR="00C51938" w:rsidRDefault="00C51938">
            <w:pPr>
              <w:rPr>
                <w:sz w:val="20"/>
              </w:rPr>
            </w:pPr>
            <w:r>
              <w:rPr>
                <w:sz w:val="20"/>
              </w:rPr>
              <w:t>Wand außen     _____</w:t>
            </w:r>
          </w:p>
          <w:p w14:paraId="1E66E0EB" w14:textId="77777777" w:rsidR="00C51938" w:rsidRDefault="00C51938" w:rsidP="00041294">
            <w:pPr>
              <w:rPr>
                <w:sz w:val="20"/>
              </w:rPr>
            </w:pPr>
            <w:r>
              <w:rPr>
                <w:sz w:val="20"/>
              </w:rPr>
              <w:t>Markierungen    _____</w:t>
            </w:r>
          </w:p>
          <w:p w14:paraId="6BCF59D5" w14:textId="77777777" w:rsidR="00C51938" w:rsidRDefault="00C51938" w:rsidP="00AD49E6">
            <w:pPr>
              <w:rPr>
                <w:sz w:val="20"/>
              </w:rPr>
            </w:pPr>
            <w:r>
              <w:rPr>
                <w:sz w:val="20"/>
              </w:rPr>
              <w:t>Bodenträger      _____</w:t>
            </w:r>
          </w:p>
          <w:p w14:paraId="0CB61EA4" w14:textId="77777777" w:rsidR="00C51938" w:rsidRDefault="00C51938" w:rsidP="00AD49E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Staplertaschen  _</w:t>
            </w:r>
            <w:proofErr w:type="gramEnd"/>
            <w:r>
              <w:rPr>
                <w:sz w:val="20"/>
              </w:rPr>
              <w:t>____</w:t>
            </w:r>
          </w:p>
          <w:p w14:paraId="41C24089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Wand innen       _____</w:t>
            </w:r>
          </w:p>
          <w:p w14:paraId="5432A222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Lasch-Ösen       _____</w:t>
            </w:r>
          </w:p>
          <w:p w14:paraId="3582CE70" w14:textId="77777777" w:rsidR="00C51938" w:rsidRPr="00A75375" w:rsidRDefault="00C51938">
            <w:pPr>
              <w:rPr>
                <w:sz w:val="20"/>
              </w:rPr>
            </w:pPr>
          </w:p>
          <w:p w14:paraId="76368197" w14:textId="77777777" w:rsidR="00C51938" w:rsidRPr="00A75375" w:rsidRDefault="00C51938">
            <w:pPr>
              <w:pStyle w:val="berschrift1"/>
              <w:rPr>
                <w:sz w:val="20"/>
              </w:rPr>
            </w:pPr>
            <w:r w:rsidRPr="00A75375">
              <w:rPr>
                <w:sz w:val="20"/>
              </w:rPr>
              <w:t>Front</w:t>
            </w:r>
          </w:p>
          <w:p w14:paraId="24167512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Dachträger        _____</w:t>
            </w:r>
          </w:p>
          <w:p w14:paraId="0C95E6B8" w14:textId="77777777" w:rsidR="00C51938" w:rsidRPr="00A75375" w:rsidRDefault="00C51938" w:rsidP="001532B6">
            <w:pPr>
              <w:rPr>
                <w:sz w:val="20"/>
              </w:rPr>
            </w:pPr>
            <w:r w:rsidRPr="00A75375">
              <w:rPr>
                <w:sz w:val="20"/>
              </w:rPr>
              <w:t>Eckpfosten L     _____</w:t>
            </w:r>
          </w:p>
          <w:p w14:paraId="6DC0D6A4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Eckpfosten R     _____</w:t>
            </w:r>
          </w:p>
          <w:p w14:paraId="19F73B74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Wand außen      _____</w:t>
            </w:r>
          </w:p>
          <w:p w14:paraId="3CB09DF1" w14:textId="77777777" w:rsidR="00C51938" w:rsidRPr="00A75375" w:rsidRDefault="00C51938" w:rsidP="00041294">
            <w:pPr>
              <w:rPr>
                <w:sz w:val="20"/>
              </w:rPr>
            </w:pPr>
            <w:r w:rsidRPr="00A75375">
              <w:rPr>
                <w:sz w:val="20"/>
              </w:rPr>
              <w:t>Markierungen    _____</w:t>
            </w:r>
          </w:p>
          <w:p w14:paraId="5EA8075B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Bodenträger       _____</w:t>
            </w:r>
          </w:p>
          <w:p w14:paraId="6F2F21F8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Wand innen       _____</w:t>
            </w:r>
          </w:p>
          <w:p w14:paraId="7E372738" w14:textId="77777777" w:rsidR="00C51938" w:rsidRPr="00A75375" w:rsidRDefault="00C51938">
            <w:pPr>
              <w:rPr>
                <w:sz w:val="20"/>
              </w:rPr>
            </w:pPr>
          </w:p>
          <w:p w14:paraId="24E88090" w14:textId="77777777" w:rsidR="00C51938" w:rsidRPr="00A75375" w:rsidRDefault="00C51938">
            <w:pPr>
              <w:pStyle w:val="berschrift1"/>
              <w:rPr>
                <w:sz w:val="20"/>
              </w:rPr>
            </w:pPr>
            <w:r w:rsidRPr="00A75375">
              <w:rPr>
                <w:sz w:val="20"/>
              </w:rPr>
              <w:t>rechte Seite</w:t>
            </w:r>
          </w:p>
          <w:p w14:paraId="0698D97A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Dachträger         _____</w:t>
            </w:r>
          </w:p>
          <w:p w14:paraId="30DBC389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Wand außen      _____</w:t>
            </w:r>
          </w:p>
          <w:p w14:paraId="79E92AAB" w14:textId="77777777" w:rsidR="00C51938" w:rsidRPr="00A75375" w:rsidRDefault="00C51938" w:rsidP="00041294">
            <w:pPr>
              <w:rPr>
                <w:sz w:val="20"/>
              </w:rPr>
            </w:pPr>
            <w:r w:rsidRPr="00A75375">
              <w:rPr>
                <w:sz w:val="20"/>
              </w:rPr>
              <w:t>Markierungen    _____</w:t>
            </w:r>
          </w:p>
          <w:p w14:paraId="0116E267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Bodenträger      _____</w:t>
            </w:r>
          </w:p>
          <w:p w14:paraId="65F83BB1" w14:textId="77777777" w:rsidR="00C51938" w:rsidRPr="00A75375" w:rsidRDefault="00C51938" w:rsidP="00AD49E6">
            <w:pPr>
              <w:rPr>
                <w:sz w:val="20"/>
              </w:rPr>
            </w:pPr>
            <w:proofErr w:type="gramStart"/>
            <w:r w:rsidRPr="00A75375">
              <w:rPr>
                <w:sz w:val="20"/>
              </w:rPr>
              <w:t>Staplertaschen  _</w:t>
            </w:r>
            <w:proofErr w:type="gramEnd"/>
            <w:r w:rsidRPr="00A75375">
              <w:rPr>
                <w:sz w:val="20"/>
              </w:rPr>
              <w:t>____</w:t>
            </w:r>
          </w:p>
          <w:p w14:paraId="7F16F0EE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Wand innen       _____</w:t>
            </w:r>
          </w:p>
          <w:p w14:paraId="2E25DAE4" w14:textId="77777777" w:rsidR="00C51938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Lasch-Ösen       _____</w:t>
            </w:r>
          </w:p>
          <w:p w14:paraId="7D4B1D30" w14:textId="77777777" w:rsidR="00C51938" w:rsidRDefault="00C51938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520" w:type="dxa"/>
          </w:tcPr>
          <w:p w14:paraId="45ABBBC4" w14:textId="77777777" w:rsidR="00C51938" w:rsidRDefault="00C51938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Dach</w:t>
            </w:r>
          </w:p>
          <w:p w14:paraId="684F1575" w14:textId="77777777" w:rsidR="00C51938" w:rsidRDefault="00C51938">
            <w:pPr>
              <w:rPr>
                <w:sz w:val="20"/>
              </w:rPr>
            </w:pPr>
            <w:r>
              <w:rPr>
                <w:sz w:val="20"/>
              </w:rPr>
              <w:t>Dach außen           _____</w:t>
            </w:r>
          </w:p>
          <w:p w14:paraId="3CF71FBE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Dach innen             _____</w:t>
            </w:r>
          </w:p>
          <w:p w14:paraId="6F8987A0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Lasch-Ösen           _____</w:t>
            </w:r>
          </w:p>
          <w:p w14:paraId="0A24E988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Spanten                 _____</w:t>
            </w:r>
          </w:p>
          <w:p w14:paraId="451FC92B" w14:textId="77777777" w:rsidR="00C51938" w:rsidRPr="00A75375" w:rsidRDefault="00C51938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Plane                      _____</w:t>
            </w:r>
          </w:p>
          <w:p w14:paraId="6F754A63" w14:textId="77777777" w:rsidR="00C51938" w:rsidRPr="00A75375" w:rsidRDefault="001D4096" w:rsidP="00AD49E6">
            <w:pPr>
              <w:rPr>
                <w:sz w:val="20"/>
              </w:rPr>
            </w:pPr>
            <w:r w:rsidRPr="00A75375">
              <w:rPr>
                <w:sz w:val="20"/>
              </w:rPr>
              <w:t>Harttop-Segment</w:t>
            </w:r>
            <w:r w:rsidR="00C51938" w:rsidRPr="00A75375">
              <w:rPr>
                <w:sz w:val="20"/>
              </w:rPr>
              <w:t>e _____</w:t>
            </w:r>
          </w:p>
          <w:p w14:paraId="01B3BB05" w14:textId="77777777" w:rsidR="00C51938" w:rsidRPr="00A75375" w:rsidRDefault="00C51938">
            <w:pPr>
              <w:rPr>
                <w:sz w:val="20"/>
              </w:rPr>
            </w:pPr>
          </w:p>
          <w:p w14:paraId="671A5674" w14:textId="77777777" w:rsidR="00C51938" w:rsidRPr="00A75375" w:rsidRDefault="00C51938">
            <w:pPr>
              <w:pStyle w:val="berschrift1"/>
              <w:rPr>
                <w:sz w:val="20"/>
              </w:rPr>
            </w:pPr>
            <w:r w:rsidRPr="00A75375">
              <w:rPr>
                <w:sz w:val="20"/>
              </w:rPr>
              <w:t>Boden</w:t>
            </w:r>
          </w:p>
          <w:p w14:paraId="78737D5A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Querträger             _____</w:t>
            </w:r>
          </w:p>
          <w:p w14:paraId="019CD50B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Bretter/Platten        _____</w:t>
            </w:r>
          </w:p>
          <w:p w14:paraId="78A5B779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Einfahrblech           _____</w:t>
            </w:r>
          </w:p>
          <w:p w14:paraId="087C8ACF" w14:textId="77777777" w:rsidR="00C51938" w:rsidRPr="00A75375" w:rsidRDefault="00C51938">
            <w:pPr>
              <w:rPr>
                <w:sz w:val="20"/>
              </w:rPr>
            </w:pPr>
            <w:r w:rsidRPr="00A75375">
              <w:rPr>
                <w:sz w:val="20"/>
              </w:rPr>
              <w:t>Lasch-Ösen           _____</w:t>
            </w:r>
          </w:p>
          <w:p w14:paraId="2CE5CACB" w14:textId="77777777" w:rsidR="00986F59" w:rsidRDefault="00986F59" w:rsidP="00986F59">
            <w:pPr>
              <w:rPr>
                <w:sz w:val="20"/>
              </w:rPr>
            </w:pPr>
            <w:r w:rsidRPr="00A75375">
              <w:rPr>
                <w:sz w:val="20"/>
              </w:rPr>
              <w:t>Bodenfläche</w:t>
            </w:r>
            <w:r>
              <w:rPr>
                <w:sz w:val="20"/>
              </w:rPr>
              <w:t xml:space="preserve">           _____</w:t>
            </w:r>
          </w:p>
          <w:p w14:paraId="06A18BF1" w14:textId="77777777" w:rsidR="00C51938" w:rsidRDefault="00C51938">
            <w:pPr>
              <w:rPr>
                <w:sz w:val="20"/>
              </w:rPr>
            </w:pPr>
          </w:p>
          <w:p w14:paraId="7E8246E2" w14:textId="77777777" w:rsidR="00C51938" w:rsidRDefault="00C51938">
            <w:pPr>
              <w:rPr>
                <w:sz w:val="20"/>
              </w:rPr>
            </w:pPr>
          </w:p>
          <w:p w14:paraId="66E63DFE" w14:textId="77777777" w:rsidR="00C51938" w:rsidRDefault="00C51938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Foto-Dokumentation</w:t>
            </w:r>
          </w:p>
          <w:p w14:paraId="29E516B6" w14:textId="77777777" w:rsidR="00C51938" w:rsidRDefault="00C51938">
            <w:pPr>
              <w:rPr>
                <w:sz w:val="20"/>
              </w:rPr>
            </w:pPr>
          </w:p>
          <w:p w14:paraId="54A50B00" w14:textId="77777777" w:rsidR="00C51938" w:rsidRDefault="00C5193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Bilddatei:_</w:t>
            </w:r>
            <w:proofErr w:type="gramEnd"/>
            <w:r>
              <w:rPr>
                <w:sz w:val="20"/>
              </w:rPr>
              <w:t>____________</w:t>
            </w:r>
          </w:p>
          <w:p w14:paraId="5AA3D265" w14:textId="77777777" w:rsidR="00C51938" w:rsidRDefault="00C51938">
            <w:pPr>
              <w:rPr>
                <w:sz w:val="20"/>
              </w:rPr>
            </w:pPr>
          </w:p>
          <w:p w14:paraId="59CB4CE6" w14:textId="77777777" w:rsidR="00C51938" w:rsidRDefault="00C5193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Bilddatei:_</w:t>
            </w:r>
            <w:proofErr w:type="gramEnd"/>
            <w:r>
              <w:rPr>
                <w:sz w:val="20"/>
              </w:rPr>
              <w:t>____________</w:t>
            </w:r>
          </w:p>
          <w:p w14:paraId="6751F615" w14:textId="77777777" w:rsidR="00C51938" w:rsidRDefault="00C51938">
            <w:pPr>
              <w:rPr>
                <w:sz w:val="20"/>
              </w:rPr>
            </w:pPr>
          </w:p>
          <w:p w14:paraId="4E5A7E5C" w14:textId="77777777" w:rsidR="00C51938" w:rsidRDefault="00C5193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Bilddatei:_</w:t>
            </w:r>
            <w:proofErr w:type="gramEnd"/>
            <w:r>
              <w:rPr>
                <w:sz w:val="20"/>
              </w:rPr>
              <w:t>____________</w:t>
            </w:r>
          </w:p>
          <w:p w14:paraId="00AE7D7F" w14:textId="77777777" w:rsidR="00C51938" w:rsidRDefault="00C51938">
            <w:pPr>
              <w:rPr>
                <w:sz w:val="20"/>
              </w:rPr>
            </w:pPr>
          </w:p>
          <w:p w14:paraId="41111E18" w14:textId="77777777" w:rsidR="00C51938" w:rsidRDefault="00C5193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Bilddatei:_</w:t>
            </w:r>
            <w:proofErr w:type="gramEnd"/>
            <w:r>
              <w:rPr>
                <w:sz w:val="20"/>
              </w:rPr>
              <w:t>____________</w:t>
            </w:r>
          </w:p>
        </w:tc>
      </w:tr>
    </w:tbl>
    <w:p w14:paraId="7C87441E" w14:textId="77777777" w:rsidR="001E60F8" w:rsidRDefault="001E60F8"/>
    <w:p w14:paraId="6C4D253D" w14:textId="77777777" w:rsidR="001E60F8" w:rsidRDefault="001E60F8">
      <w:pPr>
        <w:rPr>
          <w:sz w:val="20"/>
        </w:rPr>
      </w:pPr>
      <w:proofErr w:type="gramStart"/>
      <w:r>
        <w:rPr>
          <w:sz w:val="20"/>
        </w:rPr>
        <w:t>Bemerkungen:_</w:t>
      </w:r>
      <w:proofErr w:type="gramEnd"/>
      <w:r>
        <w:rPr>
          <w:sz w:val="20"/>
        </w:rPr>
        <w:t>___________________________________________________________________</w:t>
      </w:r>
    </w:p>
    <w:p w14:paraId="669A7631" w14:textId="77777777" w:rsidR="001E60F8" w:rsidRDefault="001E60F8">
      <w:pPr>
        <w:rPr>
          <w:sz w:val="20"/>
        </w:rPr>
      </w:pPr>
    </w:p>
    <w:p w14:paraId="4EB51855" w14:textId="77777777" w:rsidR="001E60F8" w:rsidRDefault="001E60F8">
      <w:pPr>
        <w:rPr>
          <w:sz w:val="20"/>
        </w:rPr>
      </w:pPr>
      <w:r>
        <w:rPr>
          <w:sz w:val="20"/>
        </w:rPr>
        <w:t>________________________________________________________________________________</w:t>
      </w:r>
    </w:p>
    <w:p w14:paraId="14734940" w14:textId="77777777" w:rsidR="00761978" w:rsidRDefault="00761978" w:rsidP="00761978">
      <w:pPr>
        <w:rPr>
          <w:sz w:val="20"/>
        </w:rPr>
      </w:pPr>
    </w:p>
    <w:p w14:paraId="25CDE3F5" w14:textId="77777777" w:rsidR="00761978" w:rsidRDefault="00761978" w:rsidP="00761978">
      <w:pPr>
        <w:rPr>
          <w:sz w:val="20"/>
        </w:rPr>
      </w:pPr>
      <w:r>
        <w:rPr>
          <w:sz w:val="20"/>
        </w:rPr>
        <w:t>________________________________________________________________________________</w:t>
      </w:r>
    </w:p>
    <w:p w14:paraId="66AF0152" w14:textId="77777777" w:rsidR="00143D36" w:rsidRDefault="00143D36">
      <w:pPr>
        <w:rPr>
          <w:b/>
          <w:bCs/>
          <w:sz w:val="20"/>
        </w:rPr>
      </w:pPr>
    </w:p>
    <w:p w14:paraId="62D2A664" w14:textId="77777777" w:rsidR="001E60F8" w:rsidRDefault="001E60F8">
      <w:pPr>
        <w:rPr>
          <w:sz w:val="20"/>
        </w:rPr>
      </w:pP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 Container übernommen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nicht übernommen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sym w:font="Symbol" w:char="F07F"/>
      </w:r>
      <w:r>
        <w:rPr>
          <w:sz w:val="20"/>
        </w:rPr>
        <w:t xml:space="preserve"> Info an Spediteur</w:t>
      </w:r>
      <w:r w:rsidR="00C47B5C">
        <w:rPr>
          <w:sz w:val="20"/>
        </w:rPr>
        <w:t>/Reederei</w:t>
      </w:r>
    </w:p>
    <w:p w14:paraId="464630FB" w14:textId="77777777" w:rsidR="001E60F8" w:rsidRDefault="001E60F8">
      <w:pPr>
        <w:rPr>
          <w:b/>
          <w:bCs/>
          <w:sz w:val="16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E60F8" w14:paraId="47B86CF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DD1E12E" w14:textId="51ACB666" w:rsidR="001E60F8" w:rsidRDefault="001E60F8">
            <w:pPr>
              <w:pStyle w:val="berschrift2"/>
              <w:jc w:val="center"/>
            </w:pPr>
            <w:r>
              <w:t>Die Überprüfung entspricht de</w:t>
            </w:r>
            <w:r w:rsidR="00C011B6">
              <w:t>m</w:t>
            </w:r>
            <w:r>
              <w:t xml:space="preserve"> CTU-</w:t>
            </w:r>
            <w:r w:rsidR="00C011B6">
              <w:t>Code</w:t>
            </w:r>
            <w:r>
              <w:t xml:space="preserve"> </w:t>
            </w:r>
            <w:r w:rsidR="00C011B6">
              <w:t>(Stand: 2015)</w:t>
            </w:r>
          </w:p>
        </w:tc>
      </w:tr>
    </w:tbl>
    <w:p w14:paraId="09381B1E" w14:textId="77777777" w:rsidR="001E60F8" w:rsidRDefault="001E60F8" w:rsidP="004124DA"/>
    <w:p w14:paraId="4874FEE7" w14:textId="77777777" w:rsidR="000C145B" w:rsidRDefault="000C145B" w:rsidP="000C145B">
      <w:pPr>
        <w:jc w:val="center"/>
      </w:pPr>
      <w:r>
        <w:t>_____________________________</w:t>
      </w:r>
    </w:p>
    <w:p w14:paraId="4B63B5D0" w14:textId="77777777" w:rsidR="000C145B" w:rsidRDefault="000C145B" w:rsidP="000C145B">
      <w:pPr>
        <w:jc w:val="center"/>
      </w:pPr>
      <w:r>
        <w:t>Name / Unterschrift</w:t>
      </w:r>
    </w:p>
    <w:sectPr w:rsidR="000C145B" w:rsidSect="00E64A7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3440" w14:textId="77777777" w:rsidR="002D0BA3" w:rsidRDefault="002D0BA3">
      <w:r>
        <w:separator/>
      </w:r>
    </w:p>
  </w:endnote>
  <w:endnote w:type="continuationSeparator" w:id="0">
    <w:p w14:paraId="36563077" w14:textId="77777777" w:rsidR="002D0BA3" w:rsidRDefault="002D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5AC2" w14:textId="402FA6E5" w:rsidR="00E76E29" w:rsidRPr="00E76E29" w:rsidRDefault="00E76E29" w:rsidP="00E76E29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C78A" w14:textId="77777777" w:rsidR="002D0BA3" w:rsidRDefault="002D0BA3">
      <w:r>
        <w:separator/>
      </w:r>
    </w:p>
  </w:footnote>
  <w:footnote w:type="continuationSeparator" w:id="0">
    <w:p w14:paraId="355D1F66" w14:textId="77777777" w:rsidR="002D0BA3" w:rsidRDefault="002D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2C2"/>
    <w:multiLevelType w:val="hybridMultilevel"/>
    <w:tmpl w:val="BFE2F9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35F1"/>
    <w:multiLevelType w:val="hybridMultilevel"/>
    <w:tmpl w:val="EAA8E7D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90605"/>
    <w:multiLevelType w:val="hybridMultilevel"/>
    <w:tmpl w:val="55201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791"/>
    <w:multiLevelType w:val="hybridMultilevel"/>
    <w:tmpl w:val="2D22CC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8"/>
    <w:rsid w:val="000072CE"/>
    <w:rsid w:val="00023C6A"/>
    <w:rsid w:val="00041294"/>
    <w:rsid w:val="00076A89"/>
    <w:rsid w:val="00085EBD"/>
    <w:rsid w:val="000C145B"/>
    <w:rsid w:val="000D16F1"/>
    <w:rsid w:val="0014024B"/>
    <w:rsid w:val="00143D36"/>
    <w:rsid w:val="00151A51"/>
    <w:rsid w:val="001532B6"/>
    <w:rsid w:val="001B6E38"/>
    <w:rsid w:val="001D4096"/>
    <w:rsid w:val="001E60F8"/>
    <w:rsid w:val="001F5865"/>
    <w:rsid w:val="002A1FA2"/>
    <w:rsid w:val="002A31AB"/>
    <w:rsid w:val="002D0BA3"/>
    <w:rsid w:val="002D34FC"/>
    <w:rsid w:val="002F5865"/>
    <w:rsid w:val="00301636"/>
    <w:rsid w:val="00333D18"/>
    <w:rsid w:val="004124DA"/>
    <w:rsid w:val="00493876"/>
    <w:rsid w:val="00522BFA"/>
    <w:rsid w:val="00523752"/>
    <w:rsid w:val="005A5A29"/>
    <w:rsid w:val="005A6A21"/>
    <w:rsid w:val="005E01D9"/>
    <w:rsid w:val="005F1C9A"/>
    <w:rsid w:val="006326C8"/>
    <w:rsid w:val="006502FD"/>
    <w:rsid w:val="00650488"/>
    <w:rsid w:val="00651E3B"/>
    <w:rsid w:val="0069765C"/>
    <w:rsid w:val="006F2FA1"/>
    <w:rsid w:val="007075BE"/>
    <w:rsid w:val="007339D3"/>
    <w:rsid w:val="00734345"/>
    <w:rsid w:val="00761978"/>
    <w:rsid w:val="00766196"/>
    <w:rsid w:val="0086384D"/>
    <w:rsid w:val="00872081"/>
    <w:rsid w:val="008B53B9"/>
    <w:rsid w:val="008C078C"/>
    <w:rsid w:val="00944B26"/>
    <w:rsid w:val="009732E2"/>
    <w:rsid w:val="00986F59"/>
    <w:rsid w:val="00A102F7"/>
    <w:rsid w:val="00A75375"/>
    <w:rsid w:val="00AA5ECD"/>
    <w:rsid w:val="00AC6CBA"/>
    <w:rsid w:val="00AD49E6"/>
    <w:rsid w:val="00B66158"/>
    <w:rsid w:val="00C011B6"/>
    <w:rsid w:val="00C1590A"/>
    <w:rsid w:val="00C47B5C"/>
    <w:rsid w:val="00C51938"/>
    <w:rsid w:val="00C811B0"/>
    <w:rsid w:val="00D24452"/>
    <w:rsid w:val="00D26A26"/>
    <w:rsid w:val="00D31897"/>
    <w:rsid w:val="00DB1FBD"/>
    <w:rsid w:val="00DD384E"/>
    <w:rsid w:val="00E1656D"/>
    <w:rsid w:val="00E64A75"/>
    <w:rsid w:val="00E76E29"/>
    <w:rsid w:val="00F33B41"/>
    <w:rsid w:val="00F566F3"/>
    <w:rsid w:val="00F70864"/>
    <w:rsid w:val="00F71F98"/>
    <w:rsid w:val="00F9555C"/>
    <w:rsid w:val="00FC2276"/>
    <w:rsid w:val="00FE1325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396285"/>
  <w15:chartTrackingRefBased/>
  <w15:docId w15:val="{A1ECD19B-CA60-48E3-A6E9-300A913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32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8B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Übernahme-Checkliste für Container</vt:lpstr>
    </vt:vector>
  </TitlesOfParts>
  <Company>Unknown Organization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Übernahme-Checkliste für Container</dc:title>
  <dc:subject/>
  <dc:creator>Christian Schmid</dc:creator>
  <cp:keywords/>
  <dc:description/>
  <cp:lastModifiedBy>Christian Schmid</cp:lastModifiedBy>
  <cp:revision>3</cp:revision>
  <cp:lastPrinted>2017-02-24T10:28:00Z</cp:lastPrinted>
  <dcterms:created xsi:type="dcterms:W3CDTF">2022-01-04T06:38:00Z</dcterms:created>
  <dcterms:modified xsi:type="dcterms:W3CDTF">2022-01-04T06:41:00Z</dcterms:modified>
</cp:coreProperties>
</file>